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382D" w14:textId="3AA2D13E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Il mio personaggio preferito è…</w:t>
      </w:r>
    </w:p>
    <w:p w14:paraId="64C1DA61" w14:textId="3157FE63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Perché…</w:t>
      </w:r>
    </w:p>
    <w:p w14:paraId="757C1241" w14:textId="076E44EB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46169C38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4D30C029" w14:textId="33D53DA0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Il personaggio che mi piace di meno è…</w:t>
      </w:r>
    </w:p>
    <w:p w14:paraId="77FCB317" w14:textId="12D8DBB7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Perché…</w:t>
      </w:r>
    </w:p>
    <w:p w14:paraId="2471B900" w14:textId="39D2ED59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6BE83995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5AEE9D40" w14:textId="1C299F07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Mi piacerebbe visitare…</w:t>
      </w:r>
    </w:p>
    <w:p w14:paraId="0DD0AAC3" w14:textId="1933AA46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1F77CBBB" w14:textId="46F6098E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Col Calamus creerei…</w:t>
      </w:r>
    </w:p>
    <w:p w14:paraId="7B09004E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7F713230" w14:textId="67690477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Vorrei andare a Estrosia per studiare…</w:t>
      </w:r>
    </w:p>
    <w:p w14:paraId="1A25CD4E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007F6B43" w14:textId="3741E2BB" w:rsidR="004A3397" w:rsidRDefault="004A3397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La parte del libro che mi è piaciuta di più è…</w:t>
      </w:r>
    </w:p>
    <w:p w14:paraId="75A3FF04" w14:textId="2F7B298D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22F5CBAF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0821A93E" w14:textId="4A93BAA9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 xml:space="preserve">La parte del libro che mi è piaciuta di </w:t>
      </w:r>
      <w:r>
        <w:t>meno</w:t>
      </w:r>
      <w:r>
        <w:t xml:space="preserve"> è…</w:t>
      </w:r>
    </w:p>
    <w:p w14:paraId="206CC72E" w14:textId="0821E4C4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1751D765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38EE8F34" w14:textId="39C10D44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Questo libro mi ha insegnato…</w:t>
      </w:r>
    </w:p>
    <w:p w14:paraId="3E26BFCC" w14:textId="6F98C3A2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5296057A" w14:textId="706D7618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32586FE1" w14:textId="05C8D9A4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05522653" w14:textId="77777777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672819AF" w14:textId="77777777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5B63D5AC" w14:textId="605CFB40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t>Considerazioni personali:</w:t>
      </w:r>
    </w:p>
    <w:p w14:paraId="6A1FAF99" w14:textId="086E33F5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06CBE844" w14:textId="579A3D43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532D14E5" w14:textId="57C97D1D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67D1A32A" w14:textId="77777777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10F2D94E" w14:textId="77777777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</w:p>
    <w:p w14:paraId="46D5C7DE" w14:textId="0FFD67DC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  <w:r>
        <w:t>Consiglio all’autore:</w:t>
      </w:r>
      <w:r>
        <w:tab/>
      </w:r>
    </w:p>
    <w:p w14:paraId="078627EF" w14:textId="03878211" w:rsidR="004B134C" w:rsidRDefault="004B134C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</w:p>
    <w:p w14:paraId="009576BC" w14:textId="00F8B263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</w:p>
    <w:p w14:paraId="5FE03A42" w14:textId="3B94E50A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</w:p>
    <w:p w14:paraId="5A2394E3" w14:textId="77777777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</w:p>
    <w:p w14:paraId="6DE726D4" w14:textId="77777777" w:rsidR="00605C7B" w:rsidRDefault="00605C7B" w:rsidP="004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11"/>
        </w:tabs>
        <w:spacing w:after="0" w:line="276" w:lineRule="auto"/>
      </w:pPr>
    </w:p>
    <w:p w14:paraId="3D1C3B60" w14:textId="77777777" w:rsidR="004B134C" w:rsidRDefault="004B134C" w:rsidP="004B134C">
      <w:pPr>
        <w:tabs>
          <w:tab w:val="left" w:pos="2511"/>
        </w:tabs>
        <w:spacing w:after="0" w:line="276" w:lineRule="auto"/>
      </w:pPr>
    </w:p>
    <w:p w14:paraId="14900EA6" w14:textId="0C1E7957" w:rsidR="004A3397" w:rsidRDefault="004A3397" w:rsidP="004B134C"/>
    <w:sectPr w:rsidR="004A3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97"/>
    <w:rsid w:val="004A3397"/>
    <w:rsid w:val="004B134C"/>
    <w:rsid w:val="006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073"/>
  <w15:chartTrackingRefBased/>
  <w15:docId w15:val="{B9C2B2ED-0AD8-4AEB-A0D0-32881E66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gasparoni</dc:creator>
  <cp:keywords/>
  <dc:description/>
  <cp:lastModifiedBy>andrea gasparoni</cp:lastModifiedBy>
  <cp:revision>1</cp:revision>
  <dcterms:created xsi:type="dcterms:W3CDTF">2022-08-21T10:32:00Z</dcterms:created>
  <dcterms:modified xsi:type="dcterms:W3CDTF">2022-08-21T11:06:00Z</dcterms:modified>
</cp:coreProperties>
</file>